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179C4A8" w:rsidR="00D60E99" w:rsidRDefault="5C91D939" w:rsidP="5C91D939">
      <w:pPr>
        <w:ind w:left="5040"/>
        <w:rPr>
          <w:u w:val="single"/>
        </w:rPr>
      </w:pPr>
      <w:r>
        <w:t xml:space="preserve">                      </w:t>
      </w:r>
      <w:r>
        <w:rPr>
          <w:noProof/>
          <w:lang w:val="en-GB" w:eastAsia="en-GB"/>
        </w:rPr>
        <w:drawing>
          <wp:inline distT="0" distB="0" distL="0" distR="0" wp14:anchorId="3BBEDFFD" wp14:editId="2EA48681">
            <wp:extent cx="2390775" cy="990600"/>
            <wp:effectExtent l="0" t="0" r="0" b="0"/>
            <wp:docPr id="893719152" name="Picture 893719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D71EB" w14:textId="6799DA09" w:rsidR="5C91D939" w:rsidRDefault="5C91D939" w:rsidP="5C91D939">
      <w:pPr>
        <w:rPr>
          <w:b/>
          <w:bCs/>
          <w:sz w:val="52"/>
          <w:szCs w:val="52"/>
          <w:u w:val="single"/>
        </w:rPr>
      </w:pPr>
      <w:r w:rsidRPr="5C91D939">
        <w:rPr>
          <w:b/>
          <w:bCs/>
          <w:sz w:val="48"/>
          <w:szCs w:val="48"/>
          <w:u w:val="single"/>
        </w:rPr>
        <w:t>FEEDBACK FOR TODAY’S COURSE</w:t>
      </w:r>
    </w:p>
    <w:p w14:paraId="6AEA566C" w14:textId="06636FE5" w:rsidR="5C91D939" w:rsidRDefault="5C91D939" w:rsidP="5C91D939">
      <w:pPr>
        <w:rPr>
          <w:b/>
          <w:bCs/>
          <w:sz w:val="48"/>
          <w:szCs w:val="48"/>
        </w:rPr>
      </w:pPr>
    </w:p>
    <w:p w14:paraId="4A4F8EEB" w14:textId="74850694" w:rsidR="5C91D939" w:rsidRDefault="5C91D939" w:rsidP="5C91D939">
      <w:pPr>
        <w:rPr>
          <w:sz w:val="48"/>
          <w:szCs w:val="48"/>
        </w:rPr>
      </w:pPr>
      <w:r w:rsidRPr="5C91D939">
        <w:rPr>
          <w:b/>
          <w:bCs/>
          <w:sz w:val="48"/>
          <w:szCs w:val="48"/>
        </w:rPr>
        <w:t xml:space="preserve">Course title: </w:t>
      </w:r>
      <w:r w:rsidRPr="5C91D939">
        <w:rPr>
          <w:sz w:val="48"/>
          <w:szCs w:val="48"/>
        </w:rPr>
        <w:t>__________________________</w:t>
      </w:r>
    </w:p>
    <w:p w14:paraId="61C5FD55" w14:textId="3165C86F" w:rsidR="5C91D939" w:rsidRDefault="5C91D939" w:rsidP="5C91D939">
      <w:pPr>
        <w:rPr>
          <w:b/>
          <w:bCs/>
          <w:sz w:val="48"/>
          <w:szCs w:val="48"/>
        </w:rPr>
      </w:pPr>
    </w:p>
    <w:p w14:paraId="16D52967" w14:textId="0FA7AE41" w:rsidR="5C91D939" w:rsidRDefault="5C91D939" w:rsidP="5C91D939">
      <w:pPr>
        <w:rPr>
          <w:b/>
          <w:bCs/>
          <w:sz w:val="48"/>
          <w:szCs w:val="48"/>
        </w:rPr>
      </w:pPr>
      <w:r w:rsidRPr="5C91D939">
        <w:rPr>
          <w:b/>
          <w:bCs/>
          <w:sz w:val="48"/>
          <w:szCs w:val="48"/>
        </w:rPr>
        <w:t>Lead Tutor / Trainer:</w:t>
      </w:r>
      <w:r w:rsidRPr="5C91D939">
        <w:rPr>
          <w:sz w:val="48"/>
          <w:szCs w:val="48"/>
        </w:rPr>
        <w:t xml:space="preserve"> ___________________</w:t>
      </w:r>
    </w:p>
    <w:p w14:paraId="2B3A8B94" w14:textId="60DB944F" w:rsidR="5C91D939" w:rsidRDefault="5C91D939" w:rsidP="5C91D939">
      <w:pPr>
        <w:rPr>
          <w:b/>
          <w:bCs/>
          <w:sz w:val="48"/>
          <w:szCs w:val="48"/>
        </w:rPr>
      </w:pPr>
    </w:p>
    <w:p w14:paraId="21C3FD41" w14:textId="00ECEC42" w:rsidR="5C91D939" w:rsidRDefault="5C91D939" w:rsidP="5C91D939">
      <w:pPr>
        <w:rPr>
          <w:b/>
          <w:bCs/>
          <w:sz w:val="48"/>
          <w:szCs w:val="48"/>
          <w:u w:val="single"/>
        </w:rPr>
      </w:pPr>
      <w:r w:rsidRPr="5C91D939">
        <w:rPr>
          <w:b/>
          <w:bCs/>
          <w:sz w:val="48"/>
          <w:szCs w:val="48"/>
          <w:u w:val="single"/>
        </w:rPr>
        <w:t xml:space="preserve">How to access the feedback survey </w:t>
      </w:r>
    </w:p>
    <w:p w14:paraId="5F1E0727" w14:textId="6CDBF3BD" w:rsidR="5C91D939" w:rsidRDefault="5C91D939" w:rsidP="5C91D939">
      <w:r w:rsidRPr="5C91D939">
        <w:rPr>
          <w:b/>
          <w:bCs/>
          <w:sz w:val="48"/>
          <w:szCs w:val="48"/>
        </w:rPr>
        <w:t xml:space="preserve">Go to - </w:t>
      </w:r>
      <w:hyperlink r:id="rId7">
        <w:r w:rsidRPr="5C91D939">
          <w:rPr>
            <w:rStyle w:val="Hyperlink"/>
            <w:b/>
            <w:bCs/>
            <w:sz w:val="48"/>
            <w:szCs w:val="48"/>
          </w:rPr>
          <w:t>https://swastcpd.co.uk/</w:t>
        </w:r>
      </w:hyperlink>
      <w:r w:rsidRPr="5C91D939">
        <w:rPr>
          <w:b/>
          <w:bCs/>
          <w:sz w:val="48"/>
          <w:szCs w:val="48"/>
        </w:rPr>
        <w:t xml:space="preserve"> or scan QR</w:t>
      </w:r>
    </w:p>
    <w:p w14:paraId="4C262997" w14:textId="31A98237" w:rsidR="5C91D939" w:rsidRDefault="00AE4232" w:rsidP="5C91D939">
      <w:r>
        <w:rPr>
          <w:noProof/>
        </w:rPr>
        <w:drawing>
          <wp:anchor distT="0" distB="0" distL="114300" distR="114300" simplePos="0" relativeHeight="251657216" behindDoc="1" locked="0" layoutInCell="1" allowOverlap="1" wp14:anchorId="72FFA500" wp14:editId="6592EAAB">
            <wp:simplePos x="0" y="0"/>
            <wp:positionH relativeFrom="column">
              <wp:posOffset>2838450</wp:posOffset>
            </wp:positionH>
            <wp:positionV relativeFrom="paragraph">
              <wp:posOffset>212725</wp:posOffset>
            </wp:positionV>
            <wp:extent cx="2114550" cy="2141220"/>
            <wp:effectExtent l="0" t="0" r="0" b="0"/>
            <wp:wrapNone/>
            <wp:docPr id="2143570745" name="Picture 1" descr="A qr code with a few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570745" name="Picture 1" descr="A qr code with a few black square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C91D939">
        <w:rPr>
          <w:noProof/>
          <w:lang w:val="en-GB" w:eastAsia="en-GB"/>
        </w:rPr>
        <w:drawing>
          <wp:inline distT="0" distB="0" distL="0" distR="0" wp14:anchorId="61B1CE0D" wp14:editId="4EF54D53">
            <wp:extent cx="2292360" cy="2120432"/>
            <wp:effectExtent l="152400" t="152400" r="336550" b="337185"/>
            <wp:docPr id="377866041" name="Picture 377866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360" cy="2120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5C91D939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4DD9" w14:textId="77777777" w:rsidR="00141ABC" w:rsidRDefault="00593B2D">
      <w:pPr>
        <w:spacing w:after="0" w:line="240" w:lineRule="auto"/>
      </w:pPr>
      <w:r>
        <w:separator/>
      </w:r>
    </w:p>
  </w:endnote>
  <w:endnote w:type="continuationSeparator" w:id="0">
    <w:p w14:paraId="2BF981EB" w14:textId="77777777" w:rsidR="00141ABC" w:rsidRDefault="0059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91D939" w14:paraId="0B32BEFD" w14:textId="77777777" w:rsidTr="5C91D939">
      <w:tc>
        <w:tcPr>
          <w:tcW w:w="3120" w:type="dxa"/>
        </w:tcPr>
        <w:p w14:paraId="72B30F3E" w14:textId="59F44741" w:rsidR="5C91D939" w:rsidRDefault="5C91D939" w:rsidP="5C91D939">
          <w:pPr>
            <w:pStyle w:val="Header"/>
            <w:ind w:left="-115"/>
          </w:pPr>
        </w:p>
      </w:tc>
      <w:tc>
        <w:tcPr>
          <w:tcW w:w="3120" w:type="dxa"/>
        </w:tcPr>
        <w:p w14:paraId="5FD1A2FF" w14:textId="162E3761" w:rsidR="5C91D939" w:rsidRDefault="5C91D939" w:rsidP="5C91D939">
          <w:pPr>
            <w:pStyle w:val="Header"/>
            <w:jc w:val="center"/>
          </w:pPr>
        </w:p>
      </w:tc>
      <w:tc>
        <w:tcPr>
          <w:tcW w:w="3120" w:type="dxa"/>
        </w:tcPr>
        <w:p w14:paraId="252C603F" w14:textId="5193BEB2" w:rsidR="5C91D939" w:rsidRDefault="5C91D939" w:rsidP="5C91D939">
          <w:pPr>
            <w:pStyle w:val="Header"/>
            <w:ind w:right="-115"/>
            <w:jc w:val="right"/>
          </w:pPr>
        </w:p>
      </w:tc>
    </w:tr>
  </w:tbl>
  <w:p w14:paraId="3165F453" w14:textId="080988E1" w:rsidR="5C91D939" w:rsidRDefault="5C91D939" w:rsidP="5C91D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A930" w14:textId="77777777" w:rsidR="00141ABC" w:rsidRDefault="00593B2D">
      <w:pPr>
        <w:spacing w:after="0" w:line="240" w:lineRule="auto"/>
      </w:pPr>
      <w:r>
        <w:separator/>
      </w:r>
    </w:p>
  </w:footnote>
  <w:footnote w:type="continuationSeparator" w:id="0">
    <w:p w14:paraId="60A3D308" w14:textId="77777777" w:rsidR="00141ABC" w:rsidRDefault="0059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91D939" w14:paraId="58E4F72B" w14:textId="77777777" w:rsidTr="5C91D939">
      <w:tc>
        <w:tcPr>
          <w:tcW w:w="3120" w:type="dxa"/>
        </w:tcPr>
        <w:p w14:paraId="0A621A6A" w14:textId="3D6295E0" w:rsidR="5C91D939" w:rsidRDefault="5C91D939" w:rsidP="5C91D939">
          <w:pPr>
            <w:pStyle w:val="Header"/>
            <w:ind w:left="-115"/>
          </w:pPr>
        </w:p>
      </w:tc>
      <w:tc>
        <w:tcPr>
          <w:tcW w:w="3120" w:type="dxa"/>
        </w:tcPr>
        <w:p w14:paraId="00B794EF" w14:textId="4DAEC010" w:rsidR="5C91D939" w:rsidRDefault="5C91D939" w:rsidP="5C91D939">
          <w:pPr>
            <w:pStyle w:val="Header"/>
            <w:jc w:val="center"/>
          </w:pPr>
        </w:p>
      </w:tc>
      <w:tc>
        <w:tcPr>
          <w:tcW w:w="3120" w:type="dxa"/>
        </w:tcPr>
        <w:p w14:paraId="1EFBACFA" w14:textId="5DB3F1D9" w:rsidR="5C91D939" w:rsidRDefault="5C91D939" w:rsidP="5C91D939">
          <w:pPr>
            <w:pStyle w:val="Header"/>
            <w:ind w:right="-115"/>
            <w:jc w:val="right"/>
          </w:pPr>
        </w:p>
      </w:tc>
    </w:tr>
  </w:tbl>
  <w:p w14:paraId="729D63DA" w14:textId="13B3EF46" w:rsidR="5C91D939" w:rsidRDefault="5C91D939" w:rsidP="5C91D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A0EADF4"/>
    <w:rsid w:val="00141ABC"/>
    <w:rsid w:val="00593B2D"/>
    <w:rsid w:val="00AE4232"/>
    <w:rsid w:val="00D60E99"/>
    <w:rsid w:val="02BE9FA7"/>
    <w:rsid w:val="0A3D33F8"/>
    <w:rsid w:val="0B755662"/>
    <w:rsid w:val="13806847"/>
    <w:rsid w:val="2BD8813C"/>
    <w:rsid w:val="35D0DA83"/>
    <w:rsid w:val="480BF243"/>
    <w:rsid w:val="58CDBAE3"/>
    <w:rsid w:val="5A0EADF4"/>
    <w:rsid w:val="5C91D939"/>
    <w:rsid w:val="60BFA46B"/>
    <w:rsid w:val="6153DCB4"/>
    <w:rsid w:val="6690BE45"/>
    <w:rsid w:val="6CF61A05"/>
    <w:rsid w:val="6D0F4262"/>
    <w:rsid w:val="708387E6"/>
    <w:rsid w:val="745D749A"/>
    <w:rsid w:val="75012BEA"/>
    <w:rsid w:val="7C4F5E22"/>
    <w:rsid w:val="7E00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ADF4"/>
  <w15:docId w15:val="{6E8C33F4-034C-4881-BF3D-E6CF5933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wastcpd.co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Jamieson</dc:creator>
  <cp:lastModifiedBy>Hannah Rogers-Smith</cp:lastModifiedBy>
  <cp:revision>2</cp:revision>
  <dcterms:created xsi:type="dcterms:W3CDTF">2024-01-25T14:15:00Z</dcterms:created>
  <dcterms:modified xsi:type="dcterms:W3CDTF">2024-01-25T14:15:00Z</dcterms:modified>
</cp:coreProperties>
</file>