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AD32" w14:textId="56CF28F7" w:rsidR="00C813F6" w:rsidRDefault="00C813F6" w:rsidP="00C813F6">
      <w:pPr>
        <w:tabs>
          <w:tab w:val="left" w:pos="2085"/>
          <w:tab w:val="left" w:pos="4272"/>
          <w:tab w:val="center" w:pos="4513"/>
        </w:tabs>
        <w:rPr>
          <w:rFonts w:ascii="Arial" w:hAnsi="Arial" w:cs="Arial"/>
        </w:rPr>
      </w:pPr>
      <w:r w:rsidRPr="00241974">
        <w:rPr>
          <w:rFonts w:ascii="Times New Roman" w:eastAsia="Times New Roman" w:hAnsi="Times New Roman"/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12824EFC" wp14:editId="3D3766F7">
            <wp:simplePos x="0" y="0"/>
            <wp:positionH relativeFrom="page">
              <wp:posOffset>4100874</wp:posOffset>
            </wp:positionH>
            <wp:positionV relativeFrom="paragraph">
              <wp:posOffset>323850</wp:posOffset>
            </wp:positionV>
            <wp:extent cx="2346281" cy="420933"/>
            <wp:effectExtent l="0" t="0" r="0" b="0"/>
            <wp:wrapNone/>
            <wp:docPr id="699609572" name="Picture 699609572" descr="page11image1741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1image174100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30" cy="42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FE3"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6911A3EB" wp14:editId="67426CDF">
            <wp:extent cx="742950" cy="742950"/>
            <wp:effectExtent l="0" t="0" r="0" b="0"/>
            <wp:docPr id="1517260283" name="Picture 1517260283" descr="2256_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256_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6AA">
        <w:rPr>
          <w:rFonts w:ascii="Arial" w:hAnsi="Arial" w:cs="Arial"/>
          <w:noProof/>
          <w:lang w:eastAsia="en-GB"/>
        </w:rPr>
        <w:t xml:space="preserve"> </w:t>
      </w:r>
    </w:p>
    <w:p w14:paraId="724E1A13" w14:textId="14FA9DBC" w:rsidR="00C813F6" w:rsidRPr="000601A9" w:rsidRDefault="000601A9" w:rsidP="000601A9">
      <w:pPr>
        <w:spacing w:before="240" w:after="0"/>
        <w:rPr>
          <w:rFonts w:cs="Calibri"/>
          <w:b/>
          <w:bCs/>
          <w:i/>
          <w:sz w:val="32"/>
          <w:szCs w:val="32"/>
        </w:rPr>
      </w:pPr>
      <w:r w:rsidRPr="000601A9">
        <w:rPr>
          <w:rFonts w:cs="Calibri"/>
          <w:b/>
          <w:b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AB40FF" wp14:editId="6C9FB6F5">
                <wp:simplePos x="0" y="0"/>
                <wp:positionH relativeFrom="column">
                  <wp:posOffset>-104775</wp:posOffset>
                </wp:positionH>
                <wp:positionV relativeFrom="paragraph">
                  <wp:posOffset>213513</wp:posOffset>
                </wp:positionV>
                <wp:extent cx="5744210" cy="257175"/>
                <wp:effectExtent l="0" t="0" r="27940" b="28575"/>
                <wp:wrapNone/>
                <wp:docPr id="1528677206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210" cy="257175"/>
                          <a:chOff x="0" y="0"/>
                          <a:chExt cx="6066153" cy="457200"/>
                        </a:xfrm>
                      </wpg:grpSpPr>
                      <wpg:grpSp>
                        <wpg:cNvPr id="610736939" name="Group 610736939"/>
                        <wpg:cNvGrpSpPr/>
                        <wpg:grpSpPr>
                          <a:xfrm>
                            <a:off x="0" y="0"/>
                            <a:ext cx="1152128" cy="457200"/>
                            <a:chOff x="0" y="0"/>
                            <a:chExt cx="1152128" cy="457200"/>
                          </a:xfrm>
                        </wpg:grpSpPr>
                        <wps:wsp>
                          <wps:cNvPr id="2040476199" name="Rectangle 2040476199"/>
                          <wps:cNvSpPr/>
                          <wps:spPr>
                            <a:xfrm>
                              <a:off x="0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52D9BCD" w14:textId="56AEAE7E" w:rsidR="00C813F6" w:rsidRDefault="00C813F6" w:rsidP="00C813F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3305379" name="Rectangle 1813305379"/>
                          <wps:cNvSpPr/>
                          <wps:spPr>
                            <a:xfrm>
                              <a:off x="576064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1E5169A" w14:textId="066903E6" w:rsidR="00C813F6" w:rsidRDefault="00C813F6" w:rsidP="00C813F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6026835" name="Group 116026835"/>
                        <wpg:cNvGrpSpPr/>
                        <wpg:grpSpPr>
                          <a:xfrm>
                            <a:off x="3185833" y="0"/>
                            <a:ext cx="2880320" cy="457200"/>
                            <a:chOff x="3185833" y="0"/>
                            <a:chExt cx="2880320" cy="457200"/>
                          </a:xfrm>
                        </wpg:grpSpPr>
                        <wps:wsp>
                          <wps:cNvPr id="247032550" name="Rectangle 247032550"/>
                          <wps:cNvSpPr/>
                          <wps:spPr>
                            <a:xfrm>
                              <a:off x="3185833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ED3D121" w14:textId="7520B485" w:rsidR="00C813F6" w:rsidRDefault="00093504" w:rsidP="00C813F6">
                                <w:pPr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eastAsia="Times New Roman"/>
                                  </w:rPr>
                                  <w:tab/>
                                </w:r>
                                <w:r w:rsidR="00B57157">
                                  <w:rPr>
                                    <w:rFonts w:eastAsia="Times New Roman"/>
                                  </w:rPr>
                                  <w:tab/>
                                  <w:t>M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5635982" name="Rectangle 855635982"/>
                          <wps:cNvSpPr/>
                          <wps:spPr>
                            <a:xfrm>
                              <a:off x="3761897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B5B5800" w14:textId="02BA5645" w:rsidR="00C813F6" w:rsidRDefault="00C813F6" w:rsidP="00C813F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004209" name="Rectangle 312004209"/>
                          <wps:cNvSpPr/>
                          <wps:spPr>
                            <a:xfrm>
                              <a:off x="4337961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B420578" w14:textId="418C4399" w:rsidR="00C813F6" w:rsidRDefault="00C813F6" w:rsidP="00C813F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5382443" name="Rectangle 1065382443"/>
                          <wps:cNvSpPr/>
                          <wps:spPr>
                            <a:xfrm>
                              <a:off x="4914025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7986BF5" w14:textId="3D0A16B5" w:rsidR="00C813F6" w:rsidRDefault="00C813F6" w:rsidP="00C813F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266155" name="Rectangle 337266155"/>
                          <wps:cNvSpPr/>
                          <wps:spPr>
                            <a:xfrm>
                              <a:off x="5490089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5FAF407" w14:textId="77777777" w:rsidR="00C813F6" w:rsidRDefault="00C813F6" w:rsidP="00C813F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54343534" name="Group 654343534"/>
                        <wpg:cNvGrpSpPr/>
                        <wpg:grpSpPr>
                          <a:xfrm>
                            <a:off x="1601657" y="0"/>
                            <a:ext cx="1152128" cy="457200"/>
                            <a:chOff x="1601657" y="0"/>
                            <a:chExt cx="1152128" cy="457200"/>
                          </a:xfrm>
                        </wpg:grpSpPr>
                        <wps:wsp>
                          <wps:cNvPr id="318636312" name="Rectangle 318636312"/>
                          <wps:cNvSpPr/>
                          <wps:spPr>
                            <a:xfrm>
                              <a:off x="1601657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123BE2D" w14:textId="48DB1777" w:rsidR="00C813F6" w:rsidRDefault="00C813F6" w:rsidP="00C813F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0495029" name="Rectangle 1720495029"/>
                          <wps:cNvSpPr/>
                          <wps:spPr>
                            <a:xfrm>
                              <a:off x="2177721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0415558" w14:textId="18200D25" w:rsidR="00C813F6" w:rsidRDefault="00C813F6" w:rsidP="00C813F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1982813" name="Straight Connector 801982813"/>
                        <wps:cNvCnPr/>
                        <wps:spPr>
                          <a:xfrm>
                            <a:off x="1152128" y="252028"/>
                            <a:ext cx="43204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75115082" name="Straight Connector 2075115082"/>
                        <wps:cNvCnPr/>
                        <wps:spPr>
                          <a:xfrm>
                            <a:off x="2753785" y="252028"/>
                            <a:ext cx="43204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B40FF" id="Group 22" o:spid="_x0000_s1026" style="position:absolute;margin-left:-8.25pt;margin-top:16.8pt;width:452.3pt;height:20.25pt;z-index:251658240;mso-width-relative:margin;mso-height-relative:margin" coordsize="6066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">
                <v:group id="Group 610736939" o:spid="_x0000_s1027" style="position:absolute;width:11521;height:4572" coordsize="11521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">
                  <v:rect id="Rectangle 2040476199" o:spid="_x0000_s1028" style="position:absolute;width:576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" filled="f" strokecolor="windowText" strokeweight="1pt">
                    <v:textbox>
                      <w:txbxContent>
                        <w:p w14:paraId="552D9BCD" w14:textId="56AEAE7E" w:rsidR="00C813F6" w:rsidRDefault="00C813F6" w:rsidP="00C813F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1813305379" o:spid="_x0000_s1029" style="position:absolute;left:5760;width:576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" filled="f" strokecolor="windowText" strokeweight="1pt">
                    <v:textbox>
                      <w:txbxContent>
                        <w:p w14:paraId="21E5169A" w14:textId="066903E6" w:rsidR="00C813F6" w:rsidRDefault="00C813F6" w:rsidP="00C813F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group id="Group 116026835" o:spid="_x0000_s1030" style="position:absolute;left:31858;width:28803;height:4572" coordorigin="31858" coordsize="28803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">
                  <v:rect id="Rectangle 247032550" o:spid="_x0000_s1031" style="position:absolute;left:31858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" filled="f" strokecolor="windowText" strokeweight="1pt">
                    <v:textbox>
                      <w:txbxContent>
                        <w:p w14:paraId="6ED3D121" w14:textId="7520B485" w:rsidR="00C813F6" w:rsidRDefault="00093504" w:rsidP="00C813F6">
                          <w:pPr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eastAsia="Times New Roman"/>
                            </w:rPr>
                            <w:tab/>
                          </w:r>
                          <w:r w:rsidR="00B57157">
                            <w:rPr>
                              <w:rFonts w:eastAsia="Times New Roman"/>
                            </w:rPr>
                            <w:tab/>
                            <w:t>M</w:t>
                          </w:r>
                        </w:p>
                      </w:txbxContent>
                    </v:textbox>
                  </v:rect>
                  <v:rect id="Rectangle 855635982" o:spid="_x0000_s1032" style="position:absolute;left:37618;width:576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" filled="f" strokecolor="windowText" strokeweight="1pt">
                    <v:textbox>
                      <w:txbxContent>
                        <w:p w14:paraId="6B5B5800" w14:textId="02BA5645" w:rsidR="00C813F6" w:rsidRDefault="00C813F6" w:rsidP="00C813F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312004209" o:spid="_x0000_s1033" style="position:absolute;left:43379;width:576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" filled="f" strokecolor="windowText" strokeweight="1pt">
                    <v:textbox>
                      <w:txbxContent>
                        <w:p w14:paraId="3B420578" w14:textId="418C4399" w:rsidR="00C813F6" w:rsidRDefault="00C813F6" w:rsidP="00C813F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1065382443" o:spid="_x0000_s1034" style="position:absolute;left:49140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" filled="f" strokecolor="windowText" strokeweight="1pt">
                    <v:textbox>
                      <w:txbxContent>
                        <w:p w14:paraId="07986BF5" w14:textId="3D0A16B5" w:rsidR="00C813F6" w:rsidRDefault="00C813F6" w:rsidP="00C813F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337266155" o:spid="_x0000_s1035" style="position:absolute;left:54900;width:576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" filled="f" strokecolor="windowText" strokeweight="1pt">
                    <v:textbox>
                      <w:txbxContent>
                        <w:p w14:paraId="25FAF407" w14:textId="77777777" w:rsidR="00C813F6" w:rsidRDefault="00C813F6" w:rsidP="00C813F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group id="Group 654343534" o:spid="_x0000_s1036" style="position:absolute;left:16016;width:11521;height:4572" coordorigin="16016" coordsize="11521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">
                  <v:rect id="Rectangle 318636312" o:spid="_x0000_s1037" style="position:absolute;left:16016;width:5761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" filled="f" strokecolor="windowText" strokeweight="1pt">
                    <v:textbox>
                      <w:txbxContent>
                        <w:p w14:paraId="2123BE2D" w14:textId="48DB1777" w:rsidR="00C813F6" w:rsidRDefault="00C813F6" w:rsidP="00C813F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1720495029" o:spid="_x0000_s1038" style="position:absolute;left:21777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" filled="f" strokecolor="windowText" strokeweight="1pt">
                    <v:textbox>
                      <w:txbxContent>
                        <w:p w14:paraId="00415558" w14:textId="18200D25" w:rsidR="00C813F6" w:rsidRDefault="00C813F6" w:rsidP="00C813F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line id="Straight Connector 801982813" o:spid="_x0000_s1039" style="position:absolute;visibility:visible;mso-wrap-style:square" from="11521,2520" to="15841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" strokecolor="windowText" strokeweight=".5pt">
                  <v:stroke joinstyle="miter"/>
                </v:line>
                <v:line id="Straight Connector 2075115082" o:spid="_x0000_s1040" style="position:absolute;visibility:visible;mso-wrap-style:square" from="27537,2520" to="31858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" strokecolor="windowText" strokeweight=".5pt">
                  <v:stroke joinstyle="miter"/>
                </v:line>
              </v:group>
            </w:pict>
          </mc:Fallback>
        </mc:AlternateContent>
      </w:r>
      <w:r w:rsidR="00C813F6" w:rsidRPr="000601A9">
        <w:rPr>
          <w:rFonts w:cs="Calibri"/>
          <w:b/>
          <w:bCs/>
          <w:i/>
        </w:rPr>
        <w:t xml:space="preserve">Study </w:t>
      </w:r>
      <w:r w:rsidR="00093504" w:rsidRPr="000601A9">
        <w:rPr>
          <w:rFonts w:cs="Calibri"/>
          <w:b/>
          <w:bCs/>
          <w:i/>
        </w:rPr>
        <w:t>Number</w:t>
      </w:r>
      <w:r w:rsidR="00C813F6" w:rsidRPr="000601A9">
        <w:rPr>
          <w:rFonts w:cs="Calibri"/>
          <w:b/>
          <w:bCs/>
          <w:i/>
        </w:rPr>
        <w:t xml:space="preserve">:                 </w:t>
      </w:r>
      <w:r w:rsidRPr="000601A9">
        <w:rPr>
          <w:rFonts w:cs="Calibri"/>
          <w:b/>
          <w:bCs/>
          <w:i/>
        </w:rPr>
        <w:t xml:space="preserve"> </w:t>
      </w:r>
      <w:r w:rsidR="00093504" w:rsidRPr="000601A9">
        <w:rPr>
          <w:rFonts w:cs="Calibri"/>
          <w:b/>
          <w:bCs/>
          <w:i/>
        </w:rPr>
        <w:t>Site Number</w:t>
      </w:r>
      <w:r>
        <w:rPr>
          <w:rFonts w:cs="Calibri"/>
          <w:b/>
          <w:bCs/>
          <w:i/>
          <w:sz w:val="18"/>
          <w:szCs w:val="18"/>
        </w:rPr>
        <w:t xml:space="preserve">:     </w:t>
      </w:r>
      <w:r w:rsidR="00C813F6" w:rsidRPr="000601A9">
        <w:rPr>
          <w:rFonts w:cs="Calibri"/>
          <w:b/>
          <w:bCs/>
          <w:i/>
          <w:sz w:val="18"/>
          <w:szCs w:val="18"/>
        </w:rPr>
        <w:t xml:space="preserve">                      </w:t>
      </w:r>
      <w:r>
        <w:rPr>
          <w:rFonts w:cs="Calibri"/>
          <w:b/>
          <w:bCs/>
          <w:i/>
          <w:sz w:val="18"/>
          <w:szCs w:val="18"/>
        </w:rPr>
        <w:t xml:space="preserve">  </w:t>
      </w:r>
      <w:r w:rsidR="00C813F6" w:rsidRPr="000601A9">
        <w:rPr>
          <w:rFonts w:cs="Calibri"/>
          <w:b/>
          <w:bCs/>
          <w:i/>
        </w:rPr>
        <w:t>Participant identification number:</w:t>
      </w:r>
    </w:p>
    <w:p w14:paraId="394B2C9C" w14:textId="54313778" w:rsidR="00C813F6" w:rsidRPr="00926817" w:rsidRDefault="00C813F6" w:rsidP="00C813F6">
      <w:pPr>
        <w:spacing w:after="120" w:line="360" w:lineRule="auto"/>
        <w:rPr>
          <w:rFonts w:ascii="Arial" w:hAnsi="Arial" w:cs="Arial"/>
          <w:b/>
          <w:sz w:val="16"/>
          <w:szCs w:val="16"/>
        </w:rPr>
      </w:pPr>
    </w:p>
    <w:p w14:paraId="13FB311E" w14:textId="77777777" w:rsidR="00C813F6" w:rsidRPr="00926817" w:rsidRDefault="00C813F6" w:rsidP="00C813F6">
      <w:pPr>
        <w:spacing w:after="120" w:line="360" w:lineRule="auto"/>
        <w:rPr>
          <w:rFonts w:ascii="Arial" w:hAnsi="Arial" w:cs="Arial"/>
          <w:b/>
        </w:rPr>
      </w:pPr>
    </w:p>
    <w:p w14:paraId="26981A93" w14:textId="293254EE" w:rsidR="00C813F6" w:rsidRPr="000601A9" w:rsidRDefault="00093504" w:rsidP="00C813F6">
      <w:pPr>
        <w:spacing w:after="120" w:line="360" w:lineRule="auto"/>
        <w:jc w:val="center"/>
        <w:rPr>
          <w:rFonts w:cs="Calibri"/>
          <w:sz w:val="24"/>
          <w:szCs w:val="24"/>
        </w:rPr>
      </w:pPr>
      <w:r w:rsidRPr="000601A9">
        <w:rPr>
          <w:rFonts w:cs="Calibri"/>
          <w:b/>
          <w:sz w:val="24"/>
          <w:szCs w:val="24"/>
        </w:rPr>
        <w:t>EMS-SHIELD -</w:t>
      </w:r>
      <w:r w:rsidR="007A5609">
        <w:rPr>
          <w:rFonts w:cs="Calibri"/>
          <w:b/>
          <w:sz w:val="24"/>
          <w:szCs w:val="24"/>
        </w:rPr>
        <w:t xml:space="preserve"> PARTICIPANT</w:t>
      </w:r>
      <w:r w:rsidRPr="000601A9">
        <w:rPr>
          <w:rFonts w:cs="Calibri"/>
          <w:b/>
          <w:sz w:val="24"/>
          <w:szCs w:val="24"/>
        </w:rPr>
        <w:t xml:space="preserve"> </w:t>
      </w:r>
      <w:r w:rsidR="00C813F6" w:rsidRPr="000601A9">
        <w:rPr>
          <w:rFonts w:cs="Calibri"/>
          <w:b/>
          <w:sz w:val="24"/>
          <w:szCs w:val="24"/>
        </w:rPr>
        <w:t>CONSENT FORM</w:t>
      </w:r>
    </w:p>
    <w:p w14:paraId="33D63F1D" w14:textId="39846E73" w:rsidR="00093504" w:rsidRPr="00F10D91" w:rsidRDefault="00C813F6" w:rsidP="00F10D91">
      <w:pPr>
        <w:spacing w:after="0"/>
        <w:rPr>
          <w:rFonts w:cstheme="minorHAnsi"/>
        </w:rPr>
      </w:pPr>
      <w:r w:rsidRPr="000601A9">
        <w:rPr>
          <w:rFonts w:cs="Calibri"/>
          <w:b/>
          <w:bCs/>
          <w:kern w:val="32"/>
          <w:sz w:val="24"/>
          <w:szCs w:val="32"/>
        </w:rPr>
        <w:t>Study Title:</w:t>
      </w:r>
      <w:r w:rsidRPr="000601A9">
        <w:rPr>
          <w:rFonts w:cs="Calibri"/>
          <w:sz w:val="32"/>
          <w:szCs w:val="32"/>
        </w:rPr>
        <w:t xml:space="preserve"> </w:t>
      </w:r>
      <w:bookmarkStart w:id="0" w:name="_Hlk200369729"/>
      <w:r w:rsidR="00F10D91" w:rsidRPr="00C23CAA">
        <w:rPr>
          <w:rFonts w:cstheme="minorHAnsi"/>
        </w:rPr>
        <w:t>Supporting Health, Improving Employee Life and Duty (SHIELD) for Emergency Medical Service worker</w:t>
      </w:r>
      <w:r w:rsidR="0096372E">
        <w:rPr>
          <w:rFonts w:cstheme="minorHAnsi"/>
        </w:rPr>
        <w:t>s</w:t>
      </w:r>
      <w:r w:rsidR="00F10D91" w:rsidRPr="00C23CAA">
        <w:rPr>
          <w:rFonts w:cstheme="minorHAnsi"/>
        </w:rPr>
        <w:t xml:space="preserve">: a </w:t>
      </w:r>
      <w:r w:rsidR="00F10D91" w:rsidRPr="0092789E">
        <w:rPr>
          <w:rFonts w:cstheme="minorHAnsi"/>
          <w:b/>
          <w:bCs/>
        </w:rPr>
        <w:t>cluster randomised controlled feasibility trial</w:t>
      </w:r>
      <w:r w:rsidR="00F10D91" w:rsidRPr="00C23CAA">
        <w:rPr>
          <w:rFonts w:cstheme="minorHAnsi"/>
        </w:rPr>
        <w:t xml:space="preserve"> of dedicated time at work for improving employee well-being</w:t>
      </w:r>
      <w:r w:rsidR="00F10D91">
        <w:rPr>
          <w:rFonts w:cstheme="minorHAnsi"/>
        </w:rPr>
        <w:t xml:space="preserve"> [NIHR 302983]</w:t>
      </w:r>
      <w:bookmarkEnd w:id="0"/>
      <w:r w:rsidR="00F10D91">
        <w:rPr>
          <w:rFonts w:cstheme="minorHAnsi"/>
        </w:rPr>
        <w:t xml:space="preserve">, </w:t>
      </w:r>
      <w:r w:rsidR="00093504" w:rsidRPr="000601A9">
        <w:rPr>
          <w:rFonts w:cs="Calibri"/>
        </w:rPr>
        <w:t xml:space="preserve">IRAS Study ID: </w:t>
      </w:r>
      <w:r w:rsidR="00093504" w:rsidRPr="000601A9">
        <w:rPr>
          <w:rFonts w:cs="Calibri"/>
          <w:bCs/>
        </w:rPr>
        <w:t>354334.</w:t>
      </w:r>
    </w:p>
    <w:p w14:paraId="212E1590" w14:textId="3D4008B6" w:rsidR="00C813F6" w:rsidRPr="000601A9" w:rsidRDefault="00C813F6" w:rsidP="00093504">
      <w:pPr>
        <w:tabs>
          <w:tab w:val="left" w:pos="945"/>
        </w:tabs>
        <w:spacing w:after="0"/>
        <w:jc w:val="center"/>
        <w:rPr>
          <w:rFonts w:cs="Calibri"/>
          <w:iCs/>
        </w:rPr>
      </w:pPr>
    </w:p>
    <w:p w14:paraId="59DD1CAC" w14:textId="616B815B" w:rsidR="000A240E" w:rsidRPr="005A5FB8" w:rsidRDefault="00C813F6" w:rsidP="000A240E">
      <w:pPr>
        <w:tabs>
          <w:tab w:val="left" w:pos="945"/>
        </w:tabs>
        <w:spacing w:after="0"/>
        <w:rPr>
          <w:rFonts w:cstheme="minorHAnsi"/>
          <w:iCs/>
          <w:sz w:val="24"/>
          <w:szCs w:val="24"/>
        </w:rPr>
      </w:pPr>
      <w:r w:rsidRPr="00C813F6">
        <w:rPr>
          <w:rFonts w:cstheme="minorHAnsi"/>
          <w:b/>
          <w:bCs/>
          <w:iCs/>
          <w:sz w:val="24"/>
          <w:szCs w:val="24"/>
        </w:rPr>
        <w:t xml:space="preserve">Name of Researcher: </w:t>
      </w:r>
      <w:r w:rsidRPr="000601A9">
        <w:rPr>
          <w:rFonts w:cstheme="minorHAnsi"/>
          <w:iCs/>
          <w:sz w:val="24"/>
          <w:szCs w:val="24"/>
        </w:rPr>
        <w:t>Sasha Johnston</w:t>
      </w:r>
      <w:r w:rsidR="00F21383">
        <w:rPr>
          <w:rFonts w:cstheme="minorHAnsi"/>
          <w:iCs/>
          <w:sz w:val="24"/>
          <w:szCs w:val="24"/>
        </w:rPr>
        <w:tab/>
        <w:t xml:space="preserve">       </w:t>
      </w:r>
      <w:r w:rsidR="000A240E" w:rsidRPr="00C813F6">
        <w:rPr>
          <w:rFonts w:cstheme="minorHAnsi"/>
          <w:b/>
          <w:bCs/>
          <w:iCs/>
          <w:sz w:val="24"/>
          <w:szCs w:val="24"/>
        </w:rPr>
        <w:t xml:space="preserve">If you agree, please </w:t>
      </w:r>
      <w:r w:rsidR="000A240E">
        <w:rPr>
          <w:rFonts w:cstheme="minorHAnsi"/>
          <w:b/>
          <w:bCs/>
          <w:iCs/>
          <w:sz w:val="24"/>
          <w:szCs w:val="24"/>
        </w:rPr>
        <w:t xml:space="preserve">write your initials in the </w:t>
      </w:r>
      <w:r w:rsidR="000A240E" w:rsidRPr="00C813F6">
        <w:rPr>
          <w:rFonts w:cstheme="minorHAnsi"/>
          <w:b/>
          <w:bCs/>
          <w:iCs/>
          <w:sz w:val="24"/>
          <w:szCs w:val="24"/>
        </w:rPr>
        <w:t>box</w:t>
      </w:r>
      <w:r w:rsidR="000A240E">
        <w:rPr>
          <w:rFonts w:cstheme="minorHAnsi"/>
          <w:b/>
          <w:bCs/>
          <w:iCs/>
          <w:sz w:val="24"/>
          <w:szCs w:val="24"/>
        </w:rPr>
        <w:t xml:space="preserve"> next to each point to give your consent and answer yes/no for optional questions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744"/>
        <w:gridCol w:w="862"/>
      </w:tblGrid>
      <w:tr w:rsidR="00C813F6" w:rsidRPr="00093504" w14:paraId="237B306F" w14:textId="77777777" w:rsidTr="00F21383">
        <w:trPr>
          <w:trHeight w:val="890"/>
        </w:trPr>
        <w:tc>
          <w:tcPr>
            <w:tcW w:w="8744" w:type="dxa"/>
          </w:tcPr>
          <w:p w14:paraId="4C3CCF05" w14:textId="1B3D0785" w:rsidR="00C813F6" w:rsidRPr="00093504" w:rsidRDefault="00093504" w:rsidP="00F21383">
            <w:pPr>
              <w:pStyle w:val="ListParagraph"/>
              <w:numPr>
                <w:ilvl w:val="0"/>
                <w:numId w:val="5"/>
              </w:numPr>
              <w:tabs>
                <w:tab w:val="left" w:pos="540"/>
              </w:tabs>
              <w:spacing w:after="0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</w:rPr>
              <w:t xml:space="preserve"> </w:t>
            </w:r>
            <w:r w:rsidR="00C813F6" w:rsidRPr="00093504">
              <w:rPr>
                <w:rFonts w:cs="Calibri"/>
              </w:rPr>
              <w:t xml:space="preserve">I </w:t>
            </w:r>
            <w:r w:rsidRPr="00093504">
              <w:rPr>
                <w:rFonts w:eastAsia="Times New Roman" w:cs="Calibri"/>
                <w:color w:val="000000"/>
              </w:rPr>
              <w:t>confirm that I have read the information sheet dated.................... (version...........) for the above study. I have had the opportunity to consider the information, ask questions and have had these answered satisfactorily.</w:t>
            </w:r>
          </w:p>
        </w:tc>
        <w:tc>
          <w:tcPr>
            <w:tcW w:w="862" w:type="dxa"/>
          </w:tcPr>
          <w:p w14:paraId="53DEC011" w14:textId="4942B51F" w:rsidR="00C813F6" w:rsidRPr="00093504" w:rsidRDefault="00C813F6" w:rsidP="00F21383">
            <w:pPr>
              <w:spacing w:line="240" w:lineRule="auto"/>
              <w:rPr>
                <w:rFonts w:cs="Calibri"/>
              </w:rPr>
            </w:pPr>
          </w:p>
        </w:tc>
      </w:tr>
      <w:tr w:rsidR="00C813F6" w:rsidRPr="00093504" w14:paraId="0D03A5DE" w14:textId="77777777" w:rsidTr="00F21383">
        <w:trPr>
          <w:trHeight w:val="548"/>
        </w:trPr>
        <w:tc>
          <w:tcPr>
            <w:tcW w:w="8744" w:type="dxa"/>
          </w:tcPr>
          <w:p w14:paraId="47FDC726" w14:textId="12BC33E0" w:rsidR="00C813F6" w:rsidRPr="002B4A9C" w:rsidRDefault="002B4A9C" w:rsidP="00F21383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2B4A9C">
              <w:t>I understand that my participation is voluntary and that I am free to withdraw at any time without giving any reason, without my medical care or legal rights being affected.</w:t>
            </w:r>
          </w:p>
        </w:tc>
        <w:tc>
          <w:tcPr>
            <w:tcW w:w="862" w:type="dxa"/>
          </w:tcPr>
          <w:p w14:paraId="6DCDD8D0" w14:textId="363479B9" w:rsidR="00C813F6" w:rsidRPr="00093504" w:rsidRDefault="00C813F6" w:rsidP="00F21383">
            <w:pPr>
              <w:spacing w:line="240" w:lineRule="auto"/>
              <w:rPr>
                <w:rFonts w:cs="Calibri"/>
              </w:rPr>
            </w:pPr>
          </w:p>
        </w:tc>
      </w:tr>
      <w:tr w:rsidR="00C813F6" w:rsidRPr="00093504" w14:paraId="36F4EE7E" w14:textId="77777777" w:rsidTr="00F21383">
        <w:trPr>
          <w:trHeight w:val="837"/>
        </w:trPr>
        <w:tc>
          <w:tcPr>
            <w:tcW w:w="8744" w:type="dxa"/>
          </w:tcPr>
          <w:p w14:paraId="0191C27D" w14:textId="77777777" w:rsidR="00C813F6" w:rsidRPr="00093504" w:rsidRDefault="00C813F6" w:rsidP="00F21383">
            <w:pPr>
              <w:pStyle w:val="NoSpacing"/>
              <w:numPr>
                <w:ilvl w:val="0"/>
                <w:numId w:val="5"/>
              </w:numPr>
              <w:tabs>
                <w:tab w:val="left" w:pos="6511"/>
              </w:tabs>
              <w:spacing w:line="276" w:lineRule="auto"/>
              <w:ind w:right="-45"/>
              <w:rPr>
                <w:rFonts w:cs="Calibri"/>
              </w:rPr>
            </w:pPr>
            <w:r w:rsidRPr="00093504">
              <w:rPr>
                <w:rFonts w:cs="Calibri"/>
              </w:rPr>
              <w:t>I understand that all information will be kept strictly confidential except in rare circumstances in which it is judged that I am, or someone else is, at immediate risk of serious harm, or where information is requested by a court of law.</w:t>
            </w:r>
          </w:p>
        </w:tc>
        <w:tc>
          <w:tcPr>
            <w:tcW w:w="862" w:type="dxa"/>
          </w:tcPr>
          <w:p w14:paraId="4FDEF1F4" w14:textId="0E50773C" w:rsidR="00C813F6" w:rsidRPr="00093504" w:rsidRDefault="00C813F6" w:rsidP="00F21383">
            <w:pPr>
              <w:spacing w:line="240" w:lineRule="auto"/>
              <w:rPr>
                <w:rFonts w:cs="Calibri"/>
              </w:rPr>
            </w:pPr>
          </w:p>
        </w:tc>
      </w:tr>
      <w:tr w:rsidR="00C813F6" w:rsidRPr="00093504" w14:paraId="64FEDA17" w14:textId="77777777" w:rsidTr="00F21383">
        <w:trPr>
          <w:trHeight w:val="837"/>
        </w:trPr>
        <w:tc>
          <w:tcPr>
            <w:tcW w:w="8744" w:type="dxa"/>
          </w:tcPr>
          <w:p w14:paraId="6D6E1656" w14:textId="09ED77BD" w:rsidR="00C813F6" w:rsidRPr="00093504" w:rsidRDefault="00C813F6" w:rsidP="00F21383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cs="Calibri"/>
              </w:rPr>
            </w:pPr>
            <w:r w:rsidRPr="00093504">
              <w:rPr>
                <w:rFonts w:cs="Calibri"/>
              </w:rPr>
              <w:t xml:space="preserve">I understand that all research data will be anonymised in a form that will prevent me from being identified personally, and all data for this interview will be stored securely </w:t>
            </w:r>
            <w:r w:rsidR="00B3555D">
              <w:rPr>
                <w:rFonts w:cs="Calibri"/>
              </w:rPr>
              <w:t xml:space="preserve">and </w:t>
            </w:r>
            <w:r w:rsidRPr="00093504">
              <w:rPr>
                <w:rFonts w:cs="Calibri"/>
              </w:rPr>
              <w:t xml:space="preserve">electronically on a University of Oxford </w:t>
            </w:r>
            <w:r w:rsidR="00B3555D">
              <w:rPr>
                <w:rFonts w:cs="Calibri"/>
              </w:rPr>
              <w:t>OneDrive</w:t>
            </w:r>
            <w:r w:rsidRPr="00093504">
              <w:rPr>
                <w:rFonts w:cs="Calibri"/>
              </w:rPr>
              <w:t xml:space="preserve"> and may be stored anonymously in a data archive such as </w:t>
            </w:r>
            <w:r w:rsidRPr="00093504">
              <w:rPr>
                <w:rFonts w:cs="Calibri"/>
                <w:lang w:val="en-US"/>
              </w:rPr>
              <w:t>UK data archive or Ox-data if required by journal editors.</w:t>
            </w:r>
          </w:p>
        </w:tc>
        <w:tc>
          <w:tcPr>
            <w:tcW w:w="862" w:type="dxa"/>
          </w:tcPr>
          <w:p w14:paraId="335BD4C8" w14:textId="35E5A1F4" w:rsidR="00C813F6" w:rsidRPr="00093504" w:rsidRDefault="00C813F6" w:rsidP="00F21383">
            <w:pPr>
              <w:spacing w:after="0" w:line="240" w:lineRule="auto"/>
              <w:rPr>
                <w:rFonts w:cs="Calibri"/>
              </w:rPr>
            </w:pPr>
          </w:p>
        </w:tc>
      </w:tr>
      <w:tr w:rsidR="002F1333" w:rsidRPr="00093504" w14:paraId="4A412AD4" w14:textId="77777777" w:rsidTr="00F21383">
        <w:trPr>
          <w:trHeight w:val="644"/>
        </w:trPr>
        <w:tc>
          <w:tcPr>
            <w:tcW w:w="8744" w:type="dxa"/>
          </w:tcPr>
          <w:p w14:paraId="25AC49E9" w14:textId="4B1D2FBE" w:rsidR="002F1333" w:rsidRPr="00093504" w:rsidRDefault="002F1333" w:rsidP="00F21383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cs="Calibri"/>
              </w:rPr>
            </w:pPr>
            <w:r w:rsidRPr="002F1333">
              <w:rPr>
                <w:rFonts w:cs="Calibri"/>
              </w:rPr>
              <w:t xml:space="preserve">I agree that anonymised </w:t>
            </w:r>
            <w:r w:rsidR="00537D83">
              <w:rPr>
                <w:rFonts w:cs="Calibri"/>
              </w:rPr>
              <w:t xml:space="preserve">questionnaire </w:t>
            </w:r>
            <w:r w:rsidR="00A87311">
              <w:rPr>
                <w:rFonts w:cs="Calibri"/>
              </w:rPr>
              <w:t>data</w:t>
            </w:r>
            <w:r w:rsidRPr="002F1333">
              <w:rPr>
                <w:rFonts w:cs="Calibri"/>
              </w:rPr>
              <w:t xml:space="preserve"> may be used in publications, presentations, and reports resulting from this study.</w:t>
            </w:r>
          </w:p>
        </w:tc>
        <w:tc>
          <w:tcPr>
            <w:tcW w:w="862" w:type="dxa"/>
          </w:tcPr>
          <w:p w14:paraId="5D9C24EB" w14:textId="32400306" w:rsidR="002F1333" w:rsidRDefault="002F1333" w:rsidP="00F21383">
            <w:pPr>
              <w:spacing w:after="0" w:line="240" w:lineRule="auto"/>
              <w:rPr>
                <w:rFonts w:cs="Calibri"/>
              </w:rPr>
            </w:pPr>
          </w:p>
        </w:tc>
      </w:tr>
      <w:tr w:rsidR="00C813F6" w:rsidRPr="00093504" w14:paraId="43B6ADD0" w14:textId="77777777" w:rsidTr="00F21383">
        <w:trPr>
          <w:trHeight w:val="626"/>
        </w:trPr>
        <w:tc>
          <w:tcPr>
            <w:tcW w:w="8744" w:type="dxa"/>
          </w:tcPr>
          <w:p w14:paraId="2001919A" w14:textId="35AE3F1B" w:rsidR="00093504" w:rsidRPr="00093504" w:rsidRDefault="00B3555D" w:rsidP="00F2138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="Calibri"/>
              </w:rPr>
            </w:pPr>
            <w:r w:rsidRPr="00B3555D">
              <w:t xml:space="preserve">I understand that the information held and maintained by the University of Oxford </w:t>
            </w:r>
            <w:r w:rsidRPr="00B3555D">
              <w:br/>
              <w:t>may be used to help contact me or provide information about my health status.</w:t>
            </w:r>
          </w:p>
        </w:tc>
        <w:tc>
          <w:tcPr>
            <w:tcW w:w="862" w:type="dxa"/>
          </w:tcPr>
          <w:p w14:paraId="773B9456" w14:textId="7DC541A5" w:rsidR="00C813F6" w:rsidRPr="00093504" w:rsidRDefault="00C813F6" w:rsidP="00F21383">
            <w:pPr>
              <w:spacing w:after="0" w:line="240" w:lineRule="auto"/>
              <w:rPr>
                <w:rFonts w:cs="Calibri"/>
              </w:rPr>
            </w:pPr>
          </w:p>
        </w:tc>
      </w:tr>
      <w:tr w:rsidR="009136EC" w:rsidRPr="00093504" w14:paraId="1A27D3E5" w14:textId="77777777" w:rsidTr="00F21383">
        <w:trPr>
          <w:trHeight w:val="580"/>
        </w:trPr>
        <w:tc>
          <w:tcPr>
            <w:tcW w:w="8744" w:type="dxa"/>
          </w:tcPr>
          <w:p w14:paraId="763BFC74" w14:textId="2FA3E5D8" w:rsidR="009136EC" w:rsidRPr="00B3555D" w:rsidRDefault="009136EC" w:rsidP="00F21383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093504">
              <w:rPr>
                <w:rFonts w:cs="Calibri"/>
              </w:rPr>
              <w:t xml:space="preserve">I understand that </w:t>
            </w:r>
            <w:r w:rsidR="00DE74F3">
              <w:rPr>
                <w:rFonts w:cs="Calibri"/>
              </w:rPr>
              <w:t>anonymised</w:t>
            </w:r>
            <w:r w:rsidRPr="00093504">
              <w:rPr>
                <w:rFonts w:cs="Calibri"/>
              </w:rPr>
              <w:t xml:space="preserve"> information collected </w:t>
            </w:r>
            <w:r w:rsidR="00013D8F">
              <w:rPr>
                <w:rFonts w:cs="Calibri"/>
              </w:rPr>
              <w:t xml:space="preserve">about the study </w:t>
            </w:r>
            <w:r w:rsidRPr="00093504">
              <w:rPr>
                <w:rFonts w:cs="Calibri"/>
              </w:rPr>
              <w:t>may be used to support further research in the future</w:t>
            </w:r>
          </w:p>
        </w:tc>
        <w:tc>
          <w:tcPr>
            <w:tcW w:w="862" w:type="dxa"/>
          </w:tcPr>
          <w:p w14:paraId="7650F083" w14:textId="7A8D36C2" w:rsidR="009136EC" w:rsidRDefault="009136EC" w:rsidP="00F21383">
            <w:pPr>
              <w:spacing w:after="0" w:line="240" w:lineRule="auto"/>
              <w:rPr>
                <w:rFonts w:cs="Calibri"/>
              </w:rPr>
            </w:pPr>
          </w:p>
        </w:tc>
      </w:tr>
      <w:tr w:rsidR="004C4195" w:rsidRPr="00093504" w14:paraId="03663E0F" w14:textId="77777777" w:rsidTr="00F21383">
        <w:trPr>
          <w:trHeight w:val="510"/>
        </w:trPr>
        <w:tc>
          <w:tcPr>
            <w:tcW w:w="8744" w:type="dxa"/>
          </w:tcPr>
          <w:p w14:paraId="007BF917" w14:textId="7CDD16DD" w:rsidR="004C4195" w:rsidRPr="000601A9" w:rsidRDefault="004C4195" w:rsidP="00F21383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t>I would like to opt into receiving a lay</w:t>
            </w:r>
            <w:r w:rsidR="00542888">
              <w:t xml:space="preserve"> summary of the study results (optional)</w:t>
            </w:r>
          </w:p>
        </w:tc>
        <w:tc>
          <w:tcPr>
            <w:tcW w:w="862" w:type="dxa"/>
          </w:tcPr>
          <w:p w14:paraId="2F0F9224" w14:textId="3D8AE95E" w:rsidR="004C4195" w:rsidRDefault="00542888" w:rsidP="00F2138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</w:tr>
      <w:tr w:rsidR="009136EC" w:rsidRPr="00093504" w14:paraId="4EDC3210" w14:textId="77777777" w:rsidTr="00F21383">
        <w:trPr>
          <w:trHeight w:val="421"/>
        </w:trPr>
        <w:tc>
          <w:tcPr>
            <w:tcW w:w="8744" w:type="dxa"/>
          </w:tcPr>
          <w:p w14:paraId="5236E718" w14:textId="0C2239A3" w:rsidR="009136EC" w:rsidRPr="000601A9" w:rsidRDefault="009136EC" w:rsidP="00F21383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0601A9">
              <w:t xml:space="preserve">I agree with </w:t>
            </w:r>
            <w:r w:rsidR="0005110F">
              <w:t xml:space="preserve">the required </w:t>
            </w:r>
            <w:r w:rsidRPr="000601A9">
              <w:t>points</w:t>
            </w:r>
            <w:r w:rsidR="0005110F">
              <w:t xml:space="preserve"> 1-</w:t>
            </w:r>
            <w:r w:rsidR="008E58AC">
              <w:t>7</w:t>
            </w:r>
            <w:r w:rsidR="00DE4EA1">
              <w:t xml:space="preserve"> </w:t>
            </w:r>
            <w:r w:rsidRPr="000601A9">
              <w:t xml:space="preserve"> above and consent to the take part in this study.</w:t>
            </w:r>
          </w:p>
        </w:tc>
        <w:tc>
          <w:tcPr>
            <w:tcW w:w="862" w:type="dxa"/>
          </w:tcPr>
          <w:p w14:paraId="1F4C5817" w14:textId="3512B401" w:rsidR="009136EC" w:rsidRPr="00093504" w:rsidRDefault="009136EC" w:rsidP="00F21383">
            <w:pPr>
              <w:spacing w:after="0"/>
              <w:rPr>
                <w:rFonts w:cs="Calibri"/>
              </w:rPr>
            </w:pPr>
          </w:p>
        </w:tc>
      </w:tr>
    </w:tbl>
    <w:tbl>
      <w:tblPr>
        <w:tblW w:w="9611" w:type="dxa"/>
        <w:tblLook w:val="01E0" w:firstRow="1" w:lastRow="1" w:firstColumn="1" w:lastColumn="1" w:noHBand="0" w:noVBand="0"/>
      </w:tblPr>
      <w:tblGrid>
        <w:gridCol w:w="3251"/>
        <w:gridCol w:w="2612"/>
        <w:gridCol w:w="3748"/>
      </w:tblGrid>
      <w:tr w:rsidR="00C813F6" w:rsidRPr="00926817" w14:paraId="1CFF10E1" w14:textId="77777777" w:rsidTr="00DE0EE9">
        <w:trPr>
          <w:trHeight w:val="429"/>
        </w:trPr>
        <w:tc>
          <w:tcPr>
            <w:tcW w:w="3251" w:type="dxa"/>
          </w:tcPr>
          <w:p w14:paraId="521ACB93" w14:textId="77777777" w:rsidR="00C813F6" w:rsidRPr="000601A9" w:rsidRDefault="00C813F6" w:rsidP="00DE0EE9">
            <w:pPr>
              <w:tabs>
                <w:tab w:val="left" w:pos="3600"/>
                <w:tab w:val="left" w:pos="6480"/>
              </w:tabs>
              <w:rPr>
                <w:rFonts w:cs="Calibri"/>
                <w:b/>
                <w:bCs/>
                <w:i/>
              </w:rPr>
            </w:pPr>
            <w:r w:rsidRPr="000601A9">
              <w:rPr>
                <w:rFonts w:cs="Calibri"/>
                <w:b/>
                <w:bCs/>
                <w:i/>
              </w:rPr>
              <w:t>Name of Participant</w:t>
            </w:r>
          </w:p>
        </w:tc>
        <w:tc>
          <w:tcPr>
            <w:tcW w:w="2612" w:type="dxa"/>
          </w:tcPr>
          <w:p w14:paraId="6900B286" w14:textId="77777777" w:rsidR="00C813F6" w:rsidRPr="000601A9" w:rsidRDefault="00C813F6" w:rsidP="00DE0EE9">
            <w:pPr>
              <w:tabs>
                <w:tab w:val="left" w:pos="3600"/>
                <w:tab w:val="left" w:pos="6480"/>
              </w:tabs>
              <w:rPr>
                <w:rFonts w:cs="Calibri"/>
                <w:b/>
                <w:bCs/>
                <w:i/>
              </w:rPr>
            </w:pPr>
            <w:r w:rsidRPr="000601A9">
              <w:rPr>
                <w:rFonts w:cs="Calibri"/>
                <w:b/>
                <w:bCs/>
                <w:i/>
              </w:rPr>
              <w:t>Date</w:t>
            </w:r>
          </w:p>
        </w:tc>
        <w:tc>
          <w:tcPr>
            <w:tcW w:w="3748" w:type="dxa"/>
          </w:tcPr>
          <w:p w14:paraId="5ACD9CA3" w14:textId="77777777" w:rsidR="00C813F6" w:rsidRPr="000601A9" w:rsidRDefault="00C813F6" w:rsidP="00DE0EE9">
            <w:pPr>
              <w:tabs>
                <w:tab w:val="left" w:pos="3600"/>
                <w:tab w:val="left" w:pos="6480"/>
              </w:tabs>
              <w:rPr>
                <w:rFonts w:cs="Calibri"/>
                <w:b/>
                <w:bCs/>
                <w:i/>
              </w:rPr>
            </w:pPr>
            <w:r w:rsidRPr="000601A9">
              <w:rPr>
                <w:rFonts w:cs="Calibri"/>
                <w:b/>
                <w:bCs/>
                <w:i/>
              </w:rPr>
              <w:t>Signature</w:t>
            </w:r>
          </w:p>
        </w:tc>
      </w:tr>
      <w:tr w:rsidR="00D038CA" w:rsidRPr="00926817" w14:paraId="6712425F" w14:textId="77777777" w:rsidTr="00DE0EE9">
        <w:trPr>
          <w:trHeight w:val="299"/>
        </w:trPr>
        <w:tc>
          <w:tcPr>
            <w:tcW w:w="3251" w:type="dxa"/>
          </w:tcPr>
          <w:p w14:paraId="00373E4A" w14:textId="163D1911" w:rsidR="00D038CA" w:rsidRPr="00D038CA" w:rsidRDefault="00D038CA" w:rsidP="00D038CA">
            <w:pPr>
              <w:tabs>
                <w:tab w:val="left" w:pos="3600"/>
                <w:tab w:val="left" w:pos="6480"/>
              </w:tabs>
              <w:rPr>
                <w:rFonts w:cs="Calibri"/>
                <w:b/>
                <w:bCs/>
                <w:i/>
              </w:rPr>
            </w:pPr>
            <w:r w:rsidRPr="00D038CA">
              <w:rPr>
                <w:rFonts w:cs="Calibri"/>
                <w:b/>
                <w:bCs/>
                <w:i/>
              </w:rPr>
              <w:t>Name of person seeking consent</w:t>
            </w:r>
          </w:p>
        </w:tc>
        <w:tc>
          <w:tcPr>
            <w:tcW w:w="2612" w:type="dxa"/>
          </w:tcPr>
          <w:p w14:paraId="625D5959" w14:textId="2C4FACE4" w:rsidR="00D038CA" w:rsidRPr="000601A9" w:rsidRDefault="00D038CA" w:rsidP="00D038CA">
            <w:pPr>
              <w:tabs>
                <w:tab w:val="left" w:pos="3600"/>
                <w:tab w:val="left" w:pos="6480"/>
              </w:tabs>
              <w:rPr>
                <w:rFonts w:cs="Calibri"/>
                <w:i/>
              </w:rPr>
            </w:pPr>
            <w:r w:rsidRPr="000601A9">
              <w:rPr>
                <w:rFonts w:cs="Calibri"/>
                <w:b/>
                <w:bCs/>
                <w:i/>
              </w:rPr>
              <w:t>Date</w:t>
            </w:r>
          </w:p>
        </w:tc>
        <w:tc>
          <w:tcPr>
            <w:tcW w:w="3748" w:type="dxa"/>
          </w:tcPr>
          <w:p w14:paraId="32399B94" w14:textId="07A8840B" w:rsidR="00D038CA" w:rsidRPr="000601A9" w:rsidRDefault="00D038CA" w:rsidP="00D038CA">
            <w:pPr>
              <w:tabs>
                <w:tab w:val="left" w:pos="3600"/>
                <w:tab w:val="left" w:pos="6480"/>
              </w:tabs>
              <w:rPr>
                <w:rFonts w:cs="Calibri"/>
                <w:i/>
              </w:rPr>
            </w:pPr>
            <w:r w:rsidRPr="000601A9">
              <w:rPr>
                <w:rFonts w:cs="Calibri"/>
                <w:b/>
                <w:bCs/>
                <w:i/>
              </w:rPr>
              <w:t>Signature</w:t>
            </w:r>
          </w:p>
        </w:tc>
      </w:tr>
    </w:tbl>
    <w:p w14:paraId="3C356368" w14:textId="4A2D6E84" w:rsidR="00D76214" w:rsidRPr="005E5C9C" w:rsidRDefault="005E5C9C" w:rsidP="00D76214">
      <w:pPr>
        <w:spacing w:after="0"/>
        <w:jc w:val="center"/>
        <w:rPr>
          <w:rFonts w:cs="Calibri"/>
          <w:b/>
          <w:bCs/>
        </w:rPr>
      </w:pPr>
      <w:r w:rsidRPr="005E5C9C">
        <w:rPr>
          <w:rFonts w:cs="Calibri"/>
        </w:rPr>
        <w:t>When you sign the consent form we will make two copies: one for you to keep and one for the site file. Both will be stored securely and handled in line with data protection rules.</w:t>
      </w:r>
    </w:p>
    <w:p w14:paraId="2DB34C9B" w14:textId="27712F6E" w:rsidR="00C813F6" w:rsidRPr="00301023" w:rsidRDefault="00C813F6" w:rsidP="00D76214">
      <w:pPr>
        <w:spacing w:after="0"/>
        <w:jc w:val="center"/>
        <w:rPr>
          <w:rFonts w:cs="Calibri"/>
          <w:sz w:val="30"/>
          <w:szCs w:val="30"/>
        </w:rPr>
      </w:pPr>
      <w:r w:rsidRPr="00301023">
        <w:rPr>
          <w:rFonts w:cs="Calibri"/>
          <w:b/>
          <w:bCs/>
          <w:sz w:val="30"/>
          <w:szCs w:val="30"/>
        </w:rPr>
        <w:t xml:space="preserve">Please return this form to </w:t>
      </w:r>
      <w:hyperlink r:id="rId9" w:history="1">
        <w:r w:rsidR="000601A9" w:rsidRPr="00301023">
          <w:rPr>
            <w:rStyle w:val="Hyperlink"/>
            <w:rFonts w:cs="Calibri"/>
            <w:b/>
            <w:bCs/>
            <w:sz w:val="30"/>
            <w:szCs w:val="30"/>
          </w:rPr>
          <w:t>sasha.johnston@psy.ox.ac.uk</w:t>
        </w:r>
      </w:hyperlink>
      <w:r w:rsidRPr="00301023">
        <w:rPr>
          <w:rFonts w:cs="Calibri"/>
          <w:b/>
          <w:bCs/>
          <w:sz w:val="30"/>
          <w:szCs w:val="30"/>
        </w:rPr>
        <w:t xml:space="preserve"> Thank you</w:t>
      </w:r>
      <w:r w:rsidR="000601A9" w:rsidRPr="00301023">
        <w:rPr>
          <w:rFonts w:cs="Calibri"/>
          <w:b/>
          <w:bCs/>
          <w:sz w:val="30"/>
          <w:szCs w:val="30"/>
        </w:rPr>
        <w:t>.</w:t>
      </w:r>
    </w:p>
    <w:sectPr w:rsidR="00C813F6" w:rsidRPr="0030102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1866" w14:textId="77777777" w:rsidR="00AA0A5B" w:rsidRDefault="00AA0A5B" w:rsidP="00C813F6">
      <w:pPr>
        <w:spacing w:after="0" w:line="240" w:lineRule="auto"/>
      </w:pPr>
      <w:r>
        <w:separator/>
      </w:r>
    </w:p>
  </w:endnote>
  <w:endnote w:type="continuationSeparator" w:id="0">
    <w:p w14:paraId="078135A9" w14:textId="77777777" w:rsidR="00AA0A5B" w:rsidRDefault="00AA0A5B" w:rsidP="00C8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1C3E" w14:textId="2B57583F" w:rsidR="00180DDC" w:rsidRPr="005B4A75" w:rsidRDefault="00180DDC" w:rsidP="00180DDC">
    <w:pPr>
      <w:jc w:val="center"/>
    </w:pPr>
    <w:r w:rsidRPr="00CC1E4F">
      <w:rPr>
        <w:rFonts w:cs="Calibri"/>
        <w:bCs/>
        <w:sz w:val="24"/>
        <w:szCs w:val="24"/>
      </w:rPr>
      <w:t xml:space="preserve">[Date and version number: </w:t>
    </w:r>
    <w:r w:rsidR="00EB20AD">
      <w:rPr>
        <w:rFonts w:cs="Calibri"/>
        <w:bCs/>
        <w:sz w:val="24"/>
        <w:szCs w:val="24"/>
      </w:rPr>
      <w:t>09</w:t>
    </w:r>
    <w:r w:rsidRPr="00CC1E4F">
      <w:rPr>
        <w:rFonts w:cs="Calibri"/>
        <w:bCs/>
        <w:sz w:val="24"/>
        <w:szCs w:val="24"/>
      </w:rPr>
      <w:t>/</w:t>
    </w:r>
    <w:r w:rsidR="00EB20AD">
      <w:rPr>
        <w:rFonts w:cs="Calibri"/>
        <w:bCs/>
        <w:sz w:val="24"/>
        <w:szCs w:val="24"/>
      </w:rPr>
      <w:t>10</w:t>
    </w:r>
    <w:r w:rsidRPr="00CC1E4F">
      <w:rPr>
        <w:rFonts w:cs="Calibri"/>
        <w:bCs/>
        <w:sz w:val="24"/>
        <w:szCs w:val="24"/>
      </w:rPr>
      <w:t>/25, v.</w:t>
    </w:r>
    <w:r w:rsidR="00536412">
      <w:rPr>
        <w:rFonts w:cs="Calibri"/>
        <w:bCs/>
        <w:sz w:val="24"/>
        <w:szCs w:val="24"/>
      </w:rPr>
      <w:t>3</w:t>
    </w:r>
    <w:r w:rsidRPr="00CC1E4F">
      <w:rPr>
        <w:rFonts w:cs="Calibri"/>
        <w:bCs/>
        <w:sz w:val="24"/>
        <w:szCs w:val="24"/>
      </w:rPr>
      <w:t>.0]</w:t>
    </w:r>
  </w:p>
  <w:p w14:paraId="20558F62" w14:textId="77777777" w:rsidR="00180DDC" w:rsidRDefault="00180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5C49" w14:textId="77777777" w:rsidR="00AA0A5B" w:rsidRDefault="00AA0A5B" w:rsidP="00C813F6">
      <w:pPr>
        <w:spacing w:after="0" w:line="240" w:lineRule="auto"/>
      </w:pPr>
      <w:r>
        <w:separator/>
      </w:r>
    </w:p>
  </w:footnote>
  <w:footnote w:type="continuationSeparator" w:id="0">
    <w:p w14:paraId="6E8C5798" w14:textId="77777777" w:rsidR="00AA0A5B" w:rsidRDefault="00AA0A5B" w:rsidP="00C81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18B1"/>
    <w:multiLevelType w:val="hybridMultilevel"/>
    <w:tmpl w:val="88F0BE78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10635"/>
    <w:multiLevelType w:val="hybridMultilevel"/>
    <w:tmpl w:val="BE403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6DB1"/>
    <w:multiLevelType w:val="hybridMultilevel"/>
    <w:tmpl w:val="E278D5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41A3B"/>
    <w:multiLevelType w:val="hybridMultilevel"/>
    <w:tmpl w:val="FDE4A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0E85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1626615572">
    <w:abstractNumId w:val="2"/>
  </w:num>
  <w:num w:numId="2" w16cid:durableId="741559531">
    <w:abstractNumId w:val="4"/>
  </w:num>
  <w:num w:numId="3" w16cid:durableId="958340722">
    <w:abstractNumId w:val="3"/>
  </w:num>
  <w:num w:numId="4" w16cid:durableId="2091806881">
    <w:abstractNumId w:val="1"/>
  </w:num>
  <w:num w:numId="5" w16cid:durableId="156376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F6"/>
    <w:rsid w:val="00013D8F"/>
    <w:rsid w:val="00041997"/>
    <w:rsid w:val="0005110F"/>
    <w:rsid w:val="000601A9"/>
    <w:rsid w:val="0008404C"/>
    <w:rsid w:val="00093504"/>
    <w:rsid w:val="000A240E"/>
    <w:rsid w:val="000B3EC5"/>
    <w:rsid w:val="00180DDC"/>
    <w:rsid w:val="001E1685"/>
    <w:rsid w:val="002B2ED3"/>
    <w:rsid w:val="002B4A9C"/>
    <w:rsid w:val="002B7886"/>
    <w:rsid w:val="002C2D02"/>
    <w:rsid w:val="002E057C"/>
    <w:rsid w:val="002F1333"/>
    <w:rsid w:val="00301023"/>
    <w:rsid w:val="00365E2C"/>
    <w:rsid w:val="003C5E34"/>
    <w:rsid w:val="003E0E51"/>
    <w:rsid w:val="003E63EB"/>
    <w:rsid w:val="00403AD1"/>
    <w:rsid w:val="00413A0A"/>
    <w:rsid w:val="004514BE"/>
    <w:rsid w:val="004A43AB"/>
    <w:rsid w:val="004C4195"/>
    <w:rsid w:val="004F0AB4"/>
    <w:rsid w:val="00512856"/>
    <w:rsid w:val="00536412"/>
    <w:rsid w:val="00537D83"/>
    <w:rsid w:val="00542888"/>
    <w:rsid w:val="005B3FED"/>
    <w:rsid w:val="005E5C9C"/>
    <w:rsid w:val="00627758"/>
    <w:rsid w:val="006B1694"/>
    <w:rsid w:val="006C249C"/>
    <w:rsid w:val="0076629C"/>
    <w:rsid w:val="00767668"/>
    <w:rsid w:val="007A5609"/>
    <w:rsid w:val="007F3DB2"/>
    <w:rsid w:val="007F76CE"/>
    <w:rsid w:val="00806BF3"/>
    <w:rsid w:val="008E58AC"/>
    <w:rsid w:val="009136EC"/>
    <w:rsid w:val="0092789E"/>
    <w:rsid w:val="00935F05"/>
    <w:rsid w:val="0096372E"/>
    <w:rsid w:val="00A13CD6"/>
    <w:rsid w:val="00A2104A"/>
    <w:rsid w:val="00A30D39"/>
    <w:rsid w:val="00A525C3"/>
    <w:rsid w:val="00A87311"/>
    <w:rsid w:val="00AA0A5B"/>
    <w:rsid w:val="00AC7B19"/>
    <w:rsid w:val="00B3555D"/>
    <w:rsid w:val="00B57157"/>
    <w:rsid w:val="00BE7112"/>
    <w:rsid w:val="00C4595D"/>
    <w:rsid w:val="00C813F6"/>
    <w:rsid w:val="00D038CA"/>
    <w:rsid w:val="00D20270"/>
    <w:rsid w:val="00D20765"/>
    <w:rsid w:val="00D3313E"/>
    <w:rsid w:val="00D76214"/>
    <w:rsid w:val="00DE4EA1"/>
    <w:rsid w:val="00DE74F3"/>
    <w:rsid w:val="00EB20AD"/>
    <w:rsid w:val="00EC0CE7"/>
    <w:rsid w:val="00F10D91"/>
    <w:rsid w:val="00F21383"/>
    <w:rsid w:val="00F64EEF"/>
    <w:rsid w:val="00FB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F3C30"/>
  <w15:chartTrackingRefBased/>
  <w15:docId w15:val="{AE184471-8B2A-404A-BAE1-C20FEEA3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3F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3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3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3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3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C81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813F6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813F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13F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1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3F6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813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3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641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sha.johnston@psy.ox.ac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05AC50734834BA59B92A48CA39EA9" ma:contentTypeVersion="15" ma:contentTypeDescription="Create a new document." ma:contentTypeScope="" ma:versionID="6466b4941a01d2212ceeb9e9ab48aa33">
  <xsd:schema xmlns:xsd="http://www.w3.org/2001/XMLSchema" xmlns:xs="http://www.w3.org/2001/XMLSchema" xmlns:p="http://schemas.microsoft.com/office/2006/metadata/properties" xmlns:ns2="84af0e37-9e9e-4719-a15a-d6d4a5b01df9" xmlns:ns3="1d4914fd-153b-4256-8e5c-9189440e8af6" targetNamespace="http://schemas.microsoft.com/office/2006/metadata/properties" ma:root="true" ma:fieldsID="87a2940fff143fcc157e1fb62ad868d8" ns2:_="" ns3:_="">
    <xsd:import namespace="84af0e37-9e9e-4719-a15a-d6d4a5b01df9"/>
    <xsd:import namespace="1d4914fd-153b-4256-8e5c-9189440e8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f0e37-9e9e-4719-a15a-d6d4a5b01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914fd-153b-4256-8e5c-9189440e8a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2b3ae4-1767-4d99-85d8-404cf6cc20a0}" ma:internalName="TaxCatchAll" ma:showField="CatchAllData" ma:web="1d4914fd-153b-4256-8e5c-9189440e8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af0e37-9e9e-4719-a15a-d6d4a5b01df9">
      <Terms xmlns="http://schemas.microsoft.com/office/infopath/2007/PartnerControls"/>
    </lcf76f155ced4ddcb4097134ff3c332f>
    <TaxCatchAll xmlns="1d4914fd-153b-4256-8e5c-9189440e8af6" xsi:nil="true"/>
  </documentManagement>
</p:properties>
</file>

<file path=customXml/itemProps1.xml><?xml version="1.0" encoding="utf-8"?>
<ds:datastoreItem xmlns:ds="http://schemas.openxmlformats.org/officeDocument/2006/customXml" ds:itemID="{F06C2546-2E9A-435C-9226-F67CEBECF2DD}"/>
</file>

<file path=customXml/itemProps2.xml><?xml version="1.0" encoding="utf-8"?>
<ds:datastoreItem xmlns:ds="http://schemas.openxmlformats.org/officeDocument/2006/customXml" ds:itemID="{E3AC5C3E-016B-4A11-A705-A02CA98AF574}"/>
</file>

<file path=customXml/itemProps3.xml><?xml version="1.0" encoding="utf-8"?>
<ds:datastoreItem xmlns:ds="http://schemas.openxmlformats.org/officeDocument/2006/customXml" ds:itemID="{4D8D60C5-0D9A-429F-B1BE-E01DF3A5B358}"/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381</Words>
  <Characters>2178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2025-10-09T13:06:00Z</dcterms:created>
  <dcterms:modified xsi:type="dcterms:W3CDTF">2025-10-09T13:08:00Z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